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D8" w:rsidRPr="004673D8" w:rsidRDefault="004673D8" w:rsidP="004673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bookmarkEnd w:id="0"/>
      <w:r w:rsidRPr="004673D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«Мұрағаттанудың теориялық мәселелері» пәнінің емтихан сұрақтары</w:t>
      </w:r>
    </w:p>
    <w:p w:rsidR="004673D8" w:rsidRP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673D8" w:rsidRPr="00576742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val="kk-KZ" w:eastAsia="ru-RU"/>
        </w:rPr>
      </w:pPr>
      <w:r w:rsidRPr="0057674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 Архивтанудың объектісі, пәні және әдістері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67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кезеңдегі 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ну әдістерін қолдану мәселелері</w:t>
      </w:r>
    </w:p>
    <w:p w:rsidR="004673D8" w:rsidRPr="00576742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Ақпараттық</w:t>
      </w:r>
      <w:r w:rsidRPr="005767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ізденіс архив анықтамалықтарын құру саласындағы замануи автоматтандырылған архив технологиялары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67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ҚҚС теориясы және оларды сақтауға іріктеу 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ҚҚС ғылыми принциптері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Құжат құндылығын 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ыныптау критерилері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М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емлекеттік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архивтерді толықтыру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мәселелері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0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50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Қорландыру мәселелері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</w:t>
      </w:r>
      <w:r w:rsidRPr="00950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Құжаттық ақпаратты сипаттаудың теориялық мәселелері 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Сипаттау теориясының жалпы түсініктері, принциптері және әдістері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Құжаттық ақпаратты сипаттау кезінде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гі тұжырымдау тәсілдірі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 Архив</w:t>
      </w:r>
      <w:r w:rsidRPr="003370E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50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құжаттарын пайдаланудың теориялық мәселелері 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 Архивтердің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ақпараттық қызметі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00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14. Архив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қорлары бойынша архив құжаттарын сыныптау</w:t>
      </w:r>
    </w:p>
    <w:p w:rsidR="004673D8" w:rsidRPr="00950047" w:rsidRDefault="004673D8" w:rsidP="004673D8">
      <w:pPr>
        <w:widowControl w:val="0"/>
        <w:spacing w:after="0" w:line="240" w:lineRule="auto"/>
        <w:jc w:val="both"/>
        <w:rPr>
          <w:sz w:val="28"/>
          <w:szCs w:val="28"/>
          <w:lang w:val="kk-KZ"/>
        </w:rPr>
      </w:pPr>
      <w:r w:rsidRPr="005C5F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Істерді қалыптастыру барысында құжаттарды сыныптау</w:t>
      </w:r>
    </w:p>
    <w:p w:rsidR="004673D8" w:rsidRPr="00A60BD6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00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танудың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ғылыми пән ретіндегі құрылымы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 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танудың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 негіздері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4673D8" w:rsidRPr="00A60BD6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00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танудың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теориясы мен методологиясы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мәселелеріне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арналған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>В.Н. Автократов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тың еңбектері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4673D8" w:rsidRPr="00A60BD6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C5FBC">
        <w:rPr>
          <w:rFonts w:ascii="Times New Roman" w:eastAsia="Times New Roman" w:hAnsi="Times New Roman" w:cs="Times New Roman"/>
          <w:sz w:val="28"/>
          <w:szCs w:val="28"/>
          <w:lang w:val="kk-KZ"/>
        </w:rPr>
        <w:t>3.  Архив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тік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терминтану. </w:t>
      </w:r>
      <w:r w:rsidRPr="00A60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Э.И. Ханпиры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басқа ғалымдардың бұл саладағы еңбектері. </w:t>
      </w:r>
    </w:p>
    <w:p w:rsidR="004673D8" w:rsidRPr="00950047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Отандық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танудағы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ұғымының дамуы. Пікірталас. </w:t>
      </w:r>
      <w:r w:rsidRPr="0095004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673D8" w:rsidRPr="00AC3B37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Қорландырудың қазіргі мәселелері. </w:t>
      </w:r>
    </w:p>
    <w:p w:rsidR="004673D8" w:rsidRPr="00AC3B37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6. Құжаттардың құндылығын сараптаудың теориясы мен әдістемесі бойынша зерттеулер. Пікірталас. 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ХХ ғ. </w:t>
      </w: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50-шы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ж. </w:t>
      </w: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ңы </w:t>
      </w: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>60-шы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ж. басындағы сараптау жүйесін қайта құру мәні және архивтерді толықтыру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ХХ ғ.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90-ж. соңы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 архивтерді сараптау және толықтыру</w:t>
      </w:r>
    </w:p>
    <w:p w:rsidR="004673D8" w:rsidRPr="00AC3B37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ҚР ҰАҚ қалыптасуы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673D8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10. Аса, ерекше құнды құжаттар. Пікірталас.</w:t>
      </w:r>
    </w:p>
    <w:p w:rsidR="004673D8" w:rsidRPr="00AC3B37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AC3B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Архивтердегі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анықтамалық-ізде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ніс құралдар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ү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>йе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сі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нің даму бағыттары. Пікірталас. </w:t>
      </w:r>
    </w:p>
    <w:p w:rsidR="004673D8" w:rsidRPr="00336046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360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 құжаттарын пайдаланудың жиілілік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тиімділі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лік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мәселелері. Пікірталас. </w:t>
      </w:r>
    </w:p>
    <w:p w:rsidR="004673D8" w:rsidRPr="005C5FBC" w:rsidRDefault="004673D8" w:rsidP="004673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C5FBC">
        <w:rPr>
          <w:rFonts w:ascii="Times New Roman" w:eastAsia="Times New Roman" w:hAnsi="Times New Roman" w:cs="Times New Roman"/>
          <w:sz w:val="28"/>
          <w:szCs w:val="28"/>
          <w:lang w:val="kk-KZ"/>
        </w:rPr>
        <w:t>13. Архивтердег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ақпаратты сақтау мәселелері. Пікірталас.  </w:t>
      </w:r>
    </w:p>
    <w:p w:rsidR="004673D8" w:rsidRPr="005C5FBC" w:rsidRDefault="004673D8" w:rsidP="004673D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C5F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Ақпараттық технологиялардың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архив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танудың дамуына ықпалы. Пікірталас. </w:t>
      </w:r>
    </w:p>
    <w:p w:rsidR="004673D8" w:rsidRPr="005C5FBC" w:rsidRDefault="004673D8" w:rsidP="004673D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604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15.</w:t>
      </w:r>
      <w:r w:rsidRPr="003370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3370E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Құжаттарды сақтау мәселелері бойынша әдебиеттерге талдау жасау </w:t>
      </w:r>
    </w:p>
    <w:p w:rsidR="004673D8" w:rsidRDefault="004673D8" w:rsidP="004673D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16. Архивтерді толықтыру мәселелері бойынша  </w:t>
      </w:r>
      <w:r w:rsidRPr="003370E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әдебиеттерге талдау жасау</w:t>
      </w:r>
    </w:p>
    <w:p w:rsidR="00373856" w:rsidRDefault="004673D8" w:rsidP="004673D8">
      <w:pPr>
        <w:rPr>
          <w:lang w:val="kk-KZ"/>
        </w:rPr>
      </w:pPr>
      <w:r w:rsidRPr="003360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17.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Әдебиеттегі жеке құрам бойынша құжаттарды пайдалану мәселелері </w:t>
      </w:r>
      <w:r w:rsidRPr="003370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4673D8" w:rsidRPr="004673D8" w:rsidRDefault="004673D8" w:rsidP="004673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73D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Экзаменационные вопросы по дисциплине «Теоретические проблемы архивоведения»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caps/>
          <w:sz w:val="28"/>
          <w:szCs w:val="28"/>
        </w:rPr>
        <w:t xml:space="preserve">1. </w:t>
      </w:r>
      <w:r w:rsidRPr="004673D8">
        <w:rPr>
          <w:rFonts w:ascii="Times New Roman" w:hAnsi="Times New Roman" w:cs="Times New Roman"/>
          <w:sz w:val="28"/>
          <w:szCs w:val="28"/>
        </w:rPr>
        <w:t>Объект, предмет и методы архивоведения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2. Проблемы использования методов архивоведения на современном этапе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 xml:space="preserve">3. Современные автоматизированные архивные технологи в области создания информационно-поисковых архивных справочников 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4. Теория ЭЦД и отбора их на хранение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5. Научные принципы ЭЦД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6. Классификация критериев ценности документов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7. Проблемы комплектования государственных архивов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8. Теория фондирования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9. Теоретические вопросы описания документной информации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10. Общие понятия, принципы и методы теории описания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11. Приемы обобщения при описании документной информации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12. Теоретические вопросы использования архивных документов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13. Информационная деятельность архивов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 xml:space="preserve">14. Классификация архивных документов в архивном фонде </w:t>
      </w:r>
    </w:p>
    <w:p w:rsidR="004673D8" w:rsidRPr="004673D8" w:rsidRDefault="004673D8" w:rsidP="00467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 xml:space="preserve">15. Классификация документов в процессе формирования дел 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 w:rsidRPr="004673D8">
        <w:rPr>
          <w:sz w:val="28"/>
          <w:szCs w:val="28"/>
        </w:rPr>
        <w:t xml:space="preserve">1. Структура архивоведения как научной дисциплины. Научные основы архивоведения. </w:t>
      </w:r>
      <w:r w:rsidRPr="004673D8">
        <w:rPr>
          <w:sz w:val="28"/>
          <w:szCs w:val="28"/>
        </w:rPr>
        <w:br/>
        <w:t xml:space="preserve">2. Труды В.Н. </w:t>
      </w:r>
      <w:proofErr w:type="spellStart"/>
      <w:r w:rsidRPr="004673D8">
        <w:rPr>
          <w:sz w:val="28"/>
          <w:szCs w:val="28"/>
        </w:rPr>
        <w:t>Автократова</w:t>
      </w:r>
      <w:proofErr w:type="spellEnd"/>
      <w:r w:rsidRPr="004673D8">
        <w:rPr>
          <w:sz w:val="28"/>
          <w:szCs w:val="28"/>
        </w:rPr>
        <w:t xml:space="preserve"> по проблемам теории и методологии архивоведения. </w:t>
      </w:r>
      <w:r w:rsidRPr="004673D8">
        <w:rPr>
          <w:sz w:val="28"/>
          <w:szCs w:val="28"/>
        </w:rPr>
        <w:br/>
        <w:t xml:space="preserve">3. Архивоведческое </w:t>
      </w:r>
      <w:proofErr w:type="spellStart"/>
      <w:r w:rsidRPr="004673D8">
        <w:rPr>
          <w:sz w:val="28"/>
          <w:szCs w:val="28"/>
        </w:rPr>
        <w:t>терминоведение</w:t>
      </w:r>
      <w:proofErr w:type="spellEnd"/>
      <w:r w:rsidRPr="004673D8">
        <w:rPr>
          <w:sz w:val="28"/>
          <w:szCs w:val="28"/>
        </w:rPr>
        <w:t xml:space="preserve">. Работы Э.И. </w:t>
      </w:r>
      <w:proofErr w:type="spellStart"/>
      <w:r w:rsidRPr="004673D8">
        <w:rPr>
          <w:sz w:val="28"/>
          <w:szCs w:val="28"/>
        </w:rPr>
        <w:t>Ханпиры</w:t>
      </w:r>
      <w:proofErr w:type="spellEnd"/>
      <w:r w:rsidRPr="004673D8">
        <w:rPr>
          <w:sz w:val="28"/>
          <w:szCs w:val="28"/>
        </w:rPr>
        <w:t xml:space="preserve"> и других ученых в данной области. 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sz w:val="28"/>
          <w:szCs w:val="28"/>
        </w:rPr>
      </w:pPr>
      <w:r w:rsidRPr="004673D8">
        <w:rPr>
          <w:sz w:val="28"/>
          <w:szCs w:val="28"/>
        </w:rPr>
        <w:t>4. Развитие понятие «архивный фонд» в отечественном архивоведении. Дискуссии по теме.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5. Современные проблемы фондирования.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6. Труды  по теории и практике экспертизы ценности документов. Дискуссии.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 xml:space="preserve">7. Сущность перестройки системы экспертизы и комплектования архивов в конце 50-х начале 60-х </w:t>
      </w:r>
      <w:proofErr w:type="spellStart"/>
      <w:r w:rsidRPr="004673D8">
        <w:rPr>
          <w:sz w:val="28"/>
          <w:szCs w:val="28"/>
        </w:rPr>
        <w:t>гг</w:t>
      </w:r>
      <w:proofErr w:type="spellEnd"/>
      <w:r w:rsidRPr="004673D8">
        <w:rPr>
          <w:sz w:val="28"/>
          <w:szCs w:val="28"/>
        </w:rPr>
        <w:t xml:space="preserve"> XX в. 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8. Экспертизы и комплектования государственных архивов в начале 90-х гг. XX в.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 xml:space="preserve">9. </w:t>
      </w:r>
      <w:r w:rsidRPr="004673D8">
        <w:rPr>
          <w:sz w:val="28"/>
          <w:szCs w:val="28"/>
          <w:lang w:val="kk-KZ"/>
        </w:rPr>
        <w:t>Формирование НАФ РК</w:t>
      </w:r>
      <w:r w:rsidRPr="004673D8">
        <w:rPr>
          <w:sz w:val="28"/>
          <w:szCs w:val="28"/>
        </w:rPr>
        <w:t>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10. Уникальные, особо ценные документы. Дискуссии.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 xml:space="preserve">11. Направление развития систем справочно-поисковых средств в архивах. Дискуссии. 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12. Проблемы интенсивности и эффективности использования архивных документов. Дискуссии.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13. Проблемы сохранения информации в архивах. Дискуссии</w:t>
      </w:r>
    </w:p>
    <w:p w:rsidR="004673D8" w:rsidRPr="004673D8" w:rsidRDefault="004673D8" w:rsidP="004673D8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 w:rsidRPr="004673D8">
        <w:rPr>
          <w:sz w:val="28"/>
          <w:szCs w:val="28"/>
        </w:rPr>
        <w:t>14. Влияния информационных технологий на развитие архивоведения. Дискуссии</w:t>
      </w:r>
    </w:p>
    <w:p w:rsidR="004673D8" w:rsidRPr="004673D8" w:rsidRDefault="004673D8" w:rsidP="004673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15. Анализ литературы по проблемам хранения документов</w:t>
      </w:r>
    </w:p>
    <w:p w:rsidR="004673D8" w:rsidRPr="004673D8" w:rsidRDefault="004673D8" w:rsidP="004673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16. Анализ литературы по проблемам комплектования архивов</w:t>
      </w:r>
    </w:p>
    <w:p w:rsidR="004673D8" w:rsidRPr="004673D8" w:rsidRDefault="004673D8" w:rsidP="004673D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3D8">
        <w:rPr>
          <w:rFonts w:ascii="Times New Roman" w:hAnsi="Times New Roman" w:cs="Times New Roman"/>
          <w:sz w:val="28"/>
          <w:szCs w:val="28"/>
        </w:rPr>
        <w:t>17. Проблема использования документов по личному составу в литературе</w:t>
      </w:r>
    </w:p>
    <w:p w:rsidR="004673D8" w:rsidRPr="004673D8" w:rsidRDefault="004673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73D8" w:rsidRPr="004673D8" w:rsidSect="0037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D8"/>
    <w:rsid w:val="00373856"/>
    <w:rsid w:val="004673D8"/>
    <w:rsid w:val="00D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673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673D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673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673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2020-09-09T15:11:00Z</dcterms:created>
  <dcterms:modified xsi:type="dcterms:W3CDTF">2020-09-09T15:11:00Z</dcterms:modified>
</cp:coreProperties>
</file>